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65" w:rsidRDefault="00794565" w:rsidP="00794565">
      <w:pPr>
        <w:tabs>
          <w:tab w:val="left" w:pos="1078"/>
          <w:tab w:val="right" w:pos="9467"/>
        </w:tabs>
        <w:ind w:left="-360"/>
        <w:jc w:val="both"/>
      </w:pPr>
      <w:r>
        <w:rPr>
          <w:lang w:val="en-US"/>
        </w:rPr>
        <w:tab/>
      </w:r>
      <w:r w:rsidR="00C36F0C">
        <w:t xml:space="preserve">         </w:t>
      </w:r>
      <w:r w:rsidRPr="006D03D3">
        <w:tab/>
      </w:r>
    </w:p>
    <w:p w:rsidR="00263CFD" w:rsidRPr="006D03D3" w:rsidRDefault="00263CFD" w:rsidP="00263CFD">
      <w:pPr>
        <w:jc w:val="center"/>
        <w:rPr>
          <w:sz w:val="36"/>
          <w:szCs w:val="36"/>
        </w:rPr>
      </w:pPr>
      <w:r w:rsidRPr="006D03D3">
        <w:rPr>
          <w:sz w:val="36"/>
          <w:szCs w:val="36"/>
        </w:rPr>
        <w:t>Уважаемые абоненты!</w:t>
      </w:r>
    </w:p>
    <w:p w:rsidR="002E02D3" w:rsidRPr="006D03D3" w:rsidRDefault="002E02D3" w:rsidP="00FF1B0D">
      <w:pPr>
        <w:jc w:val="both"/>
        <w:rPr>
          <w:sz w:val="36"/>
          <w:szCs w:val="36"/>
        </w:rPr>
      </w:pPr>
    </w:p>
    <w:p w:rsidR="00C93C7B" w:rsidRPr="006D03D3" w:rsidRDefault="00C93C7B" w:rsidP="00D83645">
      <w:pPr>
        <w:jc w:val="center"/>
        <w:rPr>
          <w:sz w:val="36"/>
          <w:szCs w:val="36"/>
        </w:rPr>
      </w:pPr>
    </w:p>
    <w:p w:rsidR="00745300" w:rsidRPr="006D03D3" w:rsidRDefault="00C3123E" w:rsidP="005436C8">
      <w:pPr>
        <w:spacing w:line="360" w:lineRule="auto"/>
        <w:jc w:val="both"/>
        <w:rPr>
          <w:sz w:val="36"/>
          <w:szCs w:val="36"/>
        </w:rPr>
      </w:pPr>
      <w:r w:rsidRPr="006D03D3">
        <w:rPr>
          <w:sz w:val="36"/>
          <w:szCs w:val="36"/>
        </w:rPr>
        <w:tab/>
      </w:r>
      <w:proofErr w:type="gramStart"/>
      <w:r w:rsidRPr="006D03D3">
        <w:rPr>
          <w:sz w:val="36"/>
          <w:szCs w:val="36"/>
        </w:rPr>
        <w:t xml:space="preserve">МУП «Уссурийск-Водоканал» информирует </w:t>
      </w:r>
      <w:r w:rsidR="00737A76" w:rsidRPr="006D03D3">
        <w:rPr>
          <w:sz w:val="36"/>
          <w:szCs w:val="36"/>
        </w:rPr>
        <w:t xml:space="preserve">о том, что в соответствии с Федеральным законом от 28.11.2018 г. </w:t>
      </w:r>
      <w:r w:rsidR="006D03D3" w:rsidRPr="006D03D3">
        <w:rPr>
          <w:sz w:val="36"/>
          <w:szCs w:val="36"/>
        </w:rPr>
        <w:t>№</w:t>
      </w:r>
      <w:r w:rsidR="00737A76" w:rsidRPr="006D03D3">
        <w:rPr>
          <w:sz w:val="36"/>
          <w:szCs w:val="36"/>
        </w:rPr>
        <w:t xml:space="preserve"> 442-ФЗ «О внесении изменений в статьи 159 и 160 Жилищного кодекса Российской Федерации» с 01 января 2021 года  </w:t>
      </w:r>
      <w:r w:rsidR="00093D5C">
        <w:rPr>
          <w:sz w:val="36"/>
          <w:szCs w:val="36"/>
        </w:rPr>
        <w:t>выплата компенсации</w:t>
      </w:r>
      <w:r w:rsidR="006D03D3" w:rsidRPr="006D03D3">
        <w:rPr>
          <w:sz w:val="36"/>
          <w:szCs w:val="36"/>
        </w:rPr>
        <w:t xml:space="preserve"> </w:t>
      </w:r>
      <w:r w:rsidR="00737A76" w:rsidRPr="006D03D3">
        <w:rPr>
          <w:sz w:val="36"/>
          <w:szCs w:val="36"/>
        </w:rPr>
        <w:t xml:space="preserve"> расходов на оплату коммунальных услуг  льготным категориям граждан </w:t>
      </w:r>
      <w:r w:rsidR="006D03D3" w:rsidRPr="00093D5C">
        <w:rPr>
          <w:sz w:val="36"/>
          <w:szCs w:val="36"/>
        </w:rPr>
        <w:t xml:space="preserve">не будет производиться </w:t>
      </w:r>
      <w:r w:rsidR="006D03D3" w:rsidRPr="006D03D3">
        <w:rPr>
          <w:sz w:val="36"/>
          <w:szCs w:val="36"/>
        </w:rPr>
        <w:t>при наличии неоплаченной задолженности, взысканной в судебном порядке.</w:t>
      </w:r>
      <w:proofErr w:type="gramEnd"/>
      <w:r w:rsidR="007928F9">
        <w:rPr>
          <w:sz w:val="36"/>
          <w:szCs w:val="36"/>
        </w:rPr>
        <w:t xml:space="preserve"> Просим вас своевременно производить оплату за услуги водоснабжения и водоотведения.</w:t>
      </w:r>
    </w:p>
    <w:p w:rsidR="00C3123E" w:rsidRDefault="00C3123E" w:rsidP="005436C8">
      <w:pPr>
        <w:spacing w:line="360" w:lineRule="auto"/>
        <w:jc w:val="both"/>
        <w:rPr>
          <w:sz w:val="28"/>
          <w:szCs w:val="28"/>
        </w:rPr>
      </w:pPr>
    </w:p>
    <w:sectPr w:rsidR="00C3123E" w:rsidSect="002463C9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ECF"/>
    <w:rsid w:val="00061B53"/>
    <w:rsid w:val="000822A8"/>
    <w:rsid w:val="00093D5C"/>
    <w:rsid w:val="000B44E9"/>
    <w:rsid w:val="0012006A"/>
    <w:rsid w:val="00127029"/>
    <w:rsid w:val="00154218"/>
    <w:rsid w:val="001561B4"/>
    <w:rsid w:val="00161B1E"/>
    <w:rsid w:val="00191143"/>
    <w:rsid w:val="001940BB"/>
    <w:rsid w:val="001A3F60"/>
    <w:rsid w:val="001A57F7"/>
    <w:rsid w:val="001D46AD"/>
    <w:rsid w:val="001E62DE"/>
    <w:rsid w:val="001F3584"/>
    <w:rsid w:val="001F7EDD"/>
    <w:rsid w:val="00205546"/>
    <w:rsid w:val="002141C8"/>
    <w:rsid w:val="002463C9"/>
    <w:rsid w:val="00253E03"/>
    <w:rsid w:val="00260102"/>
    <w:rsid w:val="00263CFD"/>
    <w:rsid w:val="00275DCC"/>
    <w:rsid w:val="002865F6"/>
    <w:rsid w:val="002C72A7"/>
    <w:rsid w:val="002E02D3"/>
    <w:rsid w:val="00303062"/>
    <w:rsid w:val="00326D85"/>
    <w:rsid w:val="003355CA"/>
    <w:rsid w:val="00337912"/>
    <w:rsid w:val="00344FC5"/>
    <w:rsid w:val="003501DC"/>
    <w:rsid w:val="00372FB2"/>
    <w:rsid w:val="003A1299"/>
    <w:rsid w:val="003D3DF1"/>
    <w:rsid w:val="003E63F5"/>
    <w:rsid w:val="00413065"/>
    <w:rsid w:val="00492031"/>
    <w:rsid w:val="00496B93"/>
    <w:rsid w:val="004E5D12"/>
    <w:rsid w:val="0051413D"/>
    <w:rsid w:val="00541FBB"/>
    <w:rsid w:val="005436C8"/>
    <w:rsid w:val="00576479"/>
    <w:rsid w:val="00576C40"/>
    <w:rsid w:val="005A787A"/>
    <w:rsid w:val="005B189B"/>
    <w:rsid w:val="005B24D7"/>
    <w:rsid w:val="005C361F"/>
    <w:rsid w:val="005E7FD6"/>
    <w:rsid w:val="00602512"/>
    <w:rsid w:val="006266ED"/>
    <w:rsid w:val="00644D32"/>
    <w:rsid w:val="006678BD"/>
    <w:rsid w:val="00685560"/>
    <w:rsid w:val="006D03D3"/>
    <w:rsid w:val="006D39BC"/>
    <w:rsid w:val="006D73AB"/>
    <w:rsid w:val="007018D2"/>
    <w:rsid w:val="007378A8"/>
    <w:rsid w:val="00737A76"/>
    <w:rsid w:val="00745300"/>
    <w:rsid w:val="00750D6E"/>
    <w:rsid w:val="00752AAD"/>
    <w:rsid w:val="00764B31"/>
    <w:rsid w:val="00767881"/>
    <w:rsid w:val="007739B2"/>
    <w:rsid w:val="007822EE"/>
    <w:rsid w:val="007928F9"/>
    <w:rsid w:val="00794565"/>
    <w:rsid w:val="008009B4"/>
    <w:rsid w:val="00803932"/>
    <w:rsid w:val="008446C8"/>
    <w:rsid w:val="00867DA4"/>
    <w:rsid w:val="00892167"/>
    <w:rsid w:val="00893DC0"/>
    <w:rsid w:val="008B59D0"/>
    <w:rsid w:val="008C6C5F"/>
    <w:rsid w:val="008C719F"/>
    <w:rsid w:val="008D576A"/>
    <w:rsid w:val="008D7D6A"/>
    <w:rsid w:val="00920B65"/>
    <w:rsid w:val="0092641A"/>
    <w:rsid w:val="00933855"/>
    <w:rsid w:val="00936494"/>
    <w:rsid w:val="00954D3E"/>
    <w:rsid w:val="0097386E"/>
    <w:rsid w:val="00995FC0"/>
    <w:rsid w:val="009D2969"/>
    <w:rsid w:val="00A451DE"/>
    <w:rsid w:val="00A5035E"/>
    <w:rsid w:val="00A7173E"/>
    <w:rsid w:val="00A81B83"/>
    <w:rsid w:val="00A830DF"/>
    <w:rsid w:val="00AB454A"/>
    <w:rsid w:val="00AC55B5"/>
    <w:rsid w:val="00AD5210"/>
    <w:rsid w:val="00B31348"/>
    <w:rsid w:val="00B56917"/>
    <w:rsid w:val="00B61621"/>
    <w:rsid w:val="00B630FA"/>
    <w:rsid w:val="00B6708F"/>
    <w:rsid w:val="00B80B9C"/>
    <w:rsid w:val="00BA116F"/>
    <w:rsid w:val="00BA2876"/>
    <w:rsid w:val="00BA2CB2"/>
    <w:rsid w:val="00BA3A9A"/>
    <w:rsid w:val="00BA7019"/>
    <w:rsid w:val="00BC68C6"/>
    <w:rsid w:val="00BE59F9"/>
    <w:rsid w:val="00C21E19"/>
    <w:rsid w:val="00C3123E"/>
    <w:rsid w:val="00C31712"/>
    <w:rsid w:val="00C36F0C"/>
    <w:rsid w:val="00C93C7B"/>
    <w:rsid w:val="00CC071A"/>
    <w:rsid w:val="00CE4BBA"/>
    <w:rsid w:val="00CF5ECF"/>
    <w:rsid w:val="00D20A02"/>
    <w:rsid w:val="00D426E4"/>
    <w:rsid w:val="00D44486"/>
    <w:rsid w:val="00D52D26"/>
    <w:rsid w:val="00D83645"/>
    <w:rsid w:val="00DB5A17"/>
    <w:rsid w:val="00DD0CB3"/>
    <w:rsid w:val="00E24D48"/>
    <w:rsid w:val="00E26D28"/>
    <w:rsid w:val="00E33FB3"/>
    <w:rsid w:val="00E438EF"/>
    <w:rsid w:val="00E44A67"/>
    <w:rsid w:val="00E62A88"/>
    <w:rsid w:val="00E76357"/>
    <w:rsid w:val="00EC370A"/>
    <w:rsid w:val="00EC7615"/>
    <w:rsid w:val="00EF302F"/>
    <w:rsid w:val="00F04467"/>
    <w:rsid w:val="00F20748"/>
    <w:rsid w:val="00F215D5"/>
    <w:rsid w:val="00F356CC"/>
    <w:rsid w:val="00F73858"/>
    <w:rsid w:val="00FC5B6A"/>
    <w:rsid w:val="00FD2B94"/>
    <w:rsid w:val="00FF1B0D"/>
    <w:rsid w:val="00FF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565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56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1E62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a.sadovaya</dc:creator>
  <cp:lastModifiedBy>Якимова Елена Владимировна</cp:lastModifiedBy>
  <cp:revision>2</cp:revision>
  <cp:lastPrinted>2020-09-21T03:28:00Z</cp:lastPrinted>
  <dcterms:created xsi:type="dcterms:W3CDTF">2020-09-22T22:38:00Z</dcterms:created>
  <dcterms:modified xsi:type="dcterms:W3CDTF">2020-09-22T22:38:00Z</dcterms:modified>
</cp:coreProperties>
</file>